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Заокский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Заокский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